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4197" w14:textId="6F758108" w:rsidR="004F4B0E" w:rsidRPr="00895F08" w:rsidRDefault="00B6075F" w:rsidP="005C5D56">
      <w:pPr>
        <w:rPr>
          <w:sz w:val="24"/>
          <w:szCs w:val="24"/>
        </w:rPr>
      </w:pPr>
      <w:r w:rsidRPr="00895F08">
        <w:rPr>
          <w:b/>
          <w:bCs/>
          <w:sz w:val="24"/>
          <w:szCs w:val="24"/>
        </w:rPr>
        <w:t xml:space="preserve">HOEBOEH in actie. De </w:t>
      </w:r>
      <w:r w:rsidR="00B878A1" w:rsidRPr="00895F08">
        <w:rPr>
          <w:b/>
          <w:bCs/>
          <w:sz w:val="24"/>
          <w:szCs w:val="24"/>
        </w:rPr>
        <w:t>Oekraïense</w:t>
      </w:r>
      <w:r w:rsidR="003F3D96" w:rsidRPr="00895F08">
        <w:rPr>
          <w:b/>
          <w:bCs/>
          <w:sz w:val="24"/>
          <w:szCs w:val="24"/>
        </w:rPr>
        <w:t xml:space="preserve"> vakantie kinderkampen</w:t>
      </w:r>
      <w:r w:rsidR="00B878A1" w:rsidRPr="00895F08">
        <w:rPr>
          <w:b/>
          <w:bCs/>
          <w:sz w:val="24"/>
          <w:szCs w:val="24"/>
        </w:rPr>
        <w:t xml:space="preserve"> dicht bij het front.</w:t>
      </w:r>
    </w:p>
    <w:p w14:paraId="6B8CDB88" w14:textId="4D02509E" w:rsidR="006E074B" w:rsidRPr="00895F08" w:rsidRDefault="006E074B" w:rsidP="005C5D56">
      <w:pPr>
        <w:rPr>
          <w:sz w:val="24"/>
          <w:szCs w:val="24"/>
        </w:rPr>
      </w:pPr>
      <w:r w:rsidRPr="00895F08">
        <w:rPr>
          <w:sz w:val="24"/>
          <w:szCs w:val="24"/>
        </w:rPr>
        <w:t xml:space="preserve">In een vorige nieuwsbrief </w:t>
      </w:r>
      <w:r w:rsidR="00061272" w:rsidRPr="00895F08">
        <w:rPr>
          <w:sz w:val="24"/>
          <w:szCs w:val="24"/>
        </w:rPr>
        <w:t>schreven we over de HOEBOEH ondersteuning</w:t>
      </w:r>
      <w:r w:rsidR="00BE148B" w:rsidRPr="00895F08">
        <w:rPr>
          <w:sz w:val="24"/>
          <w:szCs w:val="24"/>
        </w:rPr>
        <w:t xml:space="preserve"> van 3 verschillende vakantiekampen </w:t>
      </w:r>
      <w:r w:rsidR="00A44150" w:rsidRPr="00895F08">
        <w:rPr>
          <w:sz w:val="24"/>
          <w:szCs w:val="24"/>
        </w:rPr>
        <w:t xml:space="preserve">voor kinderen met </w:t>
      </w:r>
      <w:r w:rsidR="00C8621A" w:rsidRPr="00895F08">
        <w:rPr>
          <w:sz w:val="24"/>
          <w:szCs w:val="24"/>
        </w:rPr>
        <w:t xml:space="preserve">ernstige </w:t>
      </w:r>
      <w:r w:rsidR="007A2D54" w:rsidRPr="00895F08">
        <w:rPr>
          <w:sz w:val="24"/>
          <w:szCs w:val="24"/>
        </w:rPr>
        <w:t>oorlog</w:t>
      </w:r>
      <w:r w:rsidR="00C8621A" w:rsidRPr="00895F08">
        <w:rPr>
          <w:sz w:val="24"/>
          <w:szCs w:val="24"/>
        </w:rPr>
        <w:t>s peri</w:t>
      </w:r>
      <w:r w:rsidR="00567CD4" w:rsidRPr="00895F08">
        <w:rPr>
          <w:sz w:val="24"/>
          <w:szCs w:val="24"/>
        </w:rPr>
        <w:t>k</w:t>
      </w:r>
      <w:r w:rsidR="00C8621A" w:rsidRPr="00895F08">
        <w:rPr>
          <w:sz w:val="24"/>
          <w:szCs w:val="24"/>
        </w:rPr>
        <w:t xml:space="preserve">elen in </w:t>
      </w:r>
      <w:r w:rsidR="00E0250D" w:rsidRPr="00895F08">
        <w:rPr>
          <w:sz w:val="24"/>
          <w:szCs w:val="24"/>
        </w:rPr>
        <w:t xml:space="preserve">het zuiden van </w:t>
      </w:r>
      <w:r w:rsidR="00567CD4" w:rsidRPr="00895F08">
        <w:rPr>
          <w:sz w:val="24"/>
          <w:szCs w:val="24"/>
        </w:rPr>
        <w:t>Oekraïne</w:t>
      </w:r>
      <w:r w:rsidR="003E76B0" w:rsidRPr="00895F08">
        <w:rPr>
          <w:sz w:val="24"/>
          <w:szCs w:val="24"/>
        </w:rPr>
        <w:t>.</w:t>
      </w:r>
      <w:r w:rsidR="008C5F2E" w:rsidRPr="00895F08">
        <w:rPr>
          <w:sz w:val="24"/>
          <w:szCs w:val="24"/>
        </w:rPr>
        <w:t xml:space="preserve"> De kampen zijn al</w:t>
      </w:r>
      <w:r w:rsidR="0099597A" w:rsidRPr="00895F08">
        <w:rPr>
          <w:sz w:val="24"/>
          <w:szCs w:val="24"/>
        </w:rPr>
        <w:t>weer</w:t>
      </w:r>
      <w:r w:rsidR="008C5F2E" w:rsidRPr="00895F08">
        <w:rPr>
          <w:sz w:val="24"/>
          <w:szCs w:val="24"/>
        </w:rPr>
        <w:t xml:space="preserve"> achter de ru</w:t>
      </w:r>
      <w:r w:rsidR="0099597A" w:rsidRPr="00895F08">
        <w:rPr>
          <w:sz w:val="24"/>
          <w:szCs w:val="24"/>
        </w:rPr>
        <w:t>g</w:t>
      </w:r>
      <w:r w:rsidR="007529BE" w:rsidRPr="00895F08">
        <w:rPr>
          <w:sz w:val="24"/>
          <w:szCs w:val="24"/>
        </w:rPr>
        <w:t>. Hier een klei</w:t>
      </w:r>
      <w:r w:rsidR="0097717C">
        <w:rPr>
          <w:sz w:val="24"/>
          <w:szCs w:val="24"/>
        </w:rPr>
        <w:t>n</w:t>
      </w:r>
      <w:r w:rsidR="007529BE" w:rsidRPr="00895F08">
        <w:rPr>
          <w:sz w:val="24"/>
          <w:szCs w:val="24"/>
        </w:rPr>
        <w:t xml:space="preserve"> verslag van het derde kamp opgetekend door Jo</w:t>
      </w:r>
      <w:r w:rsidR="00B91B75" w:rsidRPr="00895F08">
        <w:rPr>
          <w:sz w:val="24"/>
          <w:szCs w:val="24"/>
        </w:rPr>
        <w:t xml:space="preserve">hni Morari onze vertaler in </w:t>
      </w:r>
      <w:r w:rsidR="0016726F" w:rsidRPr="00895F08">
        <w:rPr>
          <w:sz w:val="24"/>
          <w:szCs w:val="24"/>
        </w:rPr>
        <w:t>Moldavië</w:t>
      </w:r>
      <w:r w:rsidR="005366FA" w:rsidRPr="00895F08">
        <w:rPr>
          <w:sz w:val="24"/>
          <w:szCs w:val="24"/>
        </w:rPr>
        <w:t xml:space="preserve">, en die regelmatig met een groep </w:t>
      </w:r>
      <w:r w:rsidR="00940812" w:rsidRPr="00895F08">
        <w:rPr>
          <w:sz w:val="24"/>
          <w:szCs w:val="24"/>
        </w:rPr>
        <w:t>Oekraïne</w:t>
      </w:r>
      <w:r w:rsidR="005366FA" w:rsidRPr="00895F08">
        <w:rPr>
          <w:sz w:val="24"/>
          <w:szCs w:val="24"/>
        </w:rPr>
        <w:t xml:space="preserve"> </w:t>
      </w:r>
      <w:r w:rsidR="007A0081" w:rsidRPr="00895F08">
        <w:rPr>
          <w:sz w:val="24"/>
          <w:szCs w:val="24"/>
        </w:rPr>
        <w:t>bezoekt</w:t>
      </w:r>
      <w:r w:rsidR="00940812" w:rsidRPr="00895F08">
        <w:rPr>
          <w:sz w:val="24"/>
          <w:szCs w:val="24"/>
        </w:rPr>
        <w:t xml:space="preserve">. </w:t>
      </w:r>
    </w:p>
    <w:p w14:paraId="385CDCB4" w14:textId="70C8B993" w:rsidR="00840772" w:rsidRPr="00895F08" w:rsidRDefault="00E87FAF" w:rsidP="005C5D56">
      <w:pPr>
        <w:rPr>
          <w:sz w:val="24"/>
          <w:szCs w:val="24"/>
        </w:rPr>
      </w:pPr>
      <w:r w:rsidRPr="00895F08">
        <w:rPr>
          <w:sz w:val="24"/>
          <w:szCs w:val="24"/>
        </w:rPr>
        <w:t>Hallo b</w:t>
      </w:r>
      <w:r w:rsidR="000E32D3" w:rsidRPr="00895F08">
        <w:rPr>
          <w:sz w:val="24"/>
          <w:szCs w:val="24"/>
        </w:rPr>
        <w:t>este vrienden</w:t>
      </w:r>
      <w:r w:rsidRPr="00895F08">
        <w:rPr>
          <w:sz w:val="24"/>
          <w:szCs w:val="24"/>
        </w:rPr>
        <w:t xml:space="preserve"> hier een verslag van de derde</w:t>
      </w:r>
      <w:r w:rsidR="00705F3C" w:rsidRPr="00895F08">
        <w:rPr>
          <w:sz w:val="24"/>
          <w:szCs w:val="24"/>
        </w:rPr>
        <w:t xml:space="preserve"> week van de kindervermaak</w:t>
      </w:r>
      <w:r w:rsidR="00AE1D55" w:rsidRPr="00895F08">
        <w:rPr>
          <w:sz w:val="24"/>
          <w:szCs w:val="24"/>
        </w:rPr>
        <w:t xml:space="preserve"> </w:t>
      </w:r>
      <w:r w:rsidR="00705F3C" w:rsidRPr="00895F08">
        <w:rPr>
          <w:sz w:val="24"/>
          <w:szCs w:val="24"/>
        </w:rPr>
        <w:t>kampen</w:t>
      </w:r>
      <w:r w:rsidR="00AE1D55" w:rsidRPr="00895F08">
        <w:rPr>
          <w:sz w:val="24"/>
          <w:szCs w:val="24"/>
        </w:rPr>
        <w:t>. Net als de eerst twee</w:t>
      </w:r>
      <w:r w:rsidR="0036469D" w:rsidRPr="00895F08">
        <w:rPr>
          <w:sz w:val="24"/>
          <w:szCs w:val="24"/>
        </w:rPr>
        <w:t xml:space="preserve"> weken was ook de derde week een succes.</w:t>
      </w:r>
      <w:r w:rsidR="0089671E" w:rsidRPr="00895F08">
        <w:rPr>
          <w:sz w:val="24"/>
          <w:szCs w:val="24"/>
        </w:rPr>
        <w:t xml:space="preserve"> Dit derde kamp was bijzonder</w:t>
      </w:r>
      <w:r w:rsidR="00A17539" w:rsidRPr="00895F08">
        <w:rPr>
          <w:sz w:val="24"/>
          <w:szCs w:val="24"/>
        </w:rPr>
        <w:t>, omdat we het in drie dorpen hebben gehouden</w:t>
      </w:r>
      <w:r w:rsidR="00FF448F" w:rsidRPr="00895F08">
        <w:rPr>
          <w:sz w:val="24"/>
          <w:szCs w:val="24"/>
        </w:rPr>
        <w:t>.</w:t>
      </w:r>
      <w:r w:rsidR="00BD3277" w:rsidRPr="00895F08">
        <w:rPr>
          <w:sz w:val="24"/>
          <w:szCs w:val="24"/>
        </w:rPr>
        <w:t xml:space="preserve"> Er waren heel veel kinderen omdat ze van elkaar</w:t>
      </w:r>
      <w:r w:rsidR="000E32D3" w:rsidRPr="00895F08">
        <w:rPr>
          <w:sz w:val="24"/>
          <w:szCs w:val="24"/>
        </w:rPr>
        <w:t xml:space="preserve"> </w:t>
      </w:r>
      <w:r w:rsidR="00161576" w:rsidRPr="00895F08">
        <w:rPr>
          <w:sz w:val="24"/>
          <w:szCs w:val="24"/>
        </w:rPr>
        <w:t>hoorden dat wij kwamen</w:t>
      </w:r>
      <w:r w:rsidR="00421BF3" w:rsidRPr="00895F08">
        <w:rPr>
          <w:sz w:val="24"/>
          <w:szCs w:val="24"/>
        </w:rPr>
        <w:t>.</w:t>
      </w:r>
      <w:r w:rsidR="00B755E3" w:rsidRPr="00895F08">
        <w:rPr>
          <w:sz w:val="24"/>
          <w:szCs w:val="24"/>
        </w:rPr>
        <w:t xml:space="preserve"> Tijdens de kampen zijn we bevriend</w:t>
      </w:r>
      <w:r w:rsidR="00D96534" w:rsidRPr="00895F08">
        <w:rPr>
          <w:sz w:val="24"/>
          <w:szCs w:val="24"/>
        </w:rPr>
        <w:t xml:space="preserve"> met hen en we kunnen zeggen dat er prachtig werk is verricht</w:t>
      </w:r>
      <w:r w:rsidR="00840772" w:rsidRPr="00895F08">
        <w:rPr>
          <w:sz w:val="24"/>
          <w:szCs w:val="24"/>
        </w:rPr>
        <w:t>.</w:t>
      </w:r>
      <w:r w:rsidR="00D105CB" w:rsidRPr="00895F08">
        <w:rPr>
          <w:sz w:val="24"/>
          <w:szCs w:val="24"/>
        </w:rPr>
        <w:t xml:space="preserve">                                                                                                        </w:t>
      </w:r>
      <w:r w:rsidR="00840772" w:rsidRPr="00895F08">
        <w:rPr>
          <w:sz w:val="24"/>
          <w:szCs w:val="24"/>
        </w:rPr>
        <w:t>Heel hartelijk dank voor jullie</w:t>
      </w:r>
      <w:r w:rsidR="00D105CB" w:rsidRPr="00895F08">
        <w:rPr>
          <w:sz w:val="24"/>
          <w:szCs w:val="24"/>
        </w:rPr>
        <w:t xml:space="preserve"> steun!</w:t>
      </w:r>
      <w:r w:rsidR="00436F38" w:rsidRPr="00895F08">
        <w:rPr>
          <w:sz w:val="24"/>
          <w:szCs w:val="24"/>
        </w:rPr>
        <w:t xml:space="preserve"> Namens de jongeren</w:t>
      </w:r>
      <w:r w:rsidR="007C6AC9" w:rsidRPr="00895F08">
        <w:rPr>
          <w:sz w:val="24"/>
          <w:szCs w:val="24"/>
        </w:rPr>
        <w:t xml:space="preserve"> ook een grote dank aan jullie organisatie</w:t>
      </w:r>
      <w:r w:rsidR="0068268F" w:rsidRPr="00895F08">
        <w:rPr>
          <w:sz w:val="24"/>
          <w:szCs w:val="24"/>
        </w:rPr>
        <w:t xml:space="preserve"> HOEBOEH, en eveneens veel dank namens</w:t>
      </w:r>
      <w:r w:rsidR="00841634" w:rsidRPr="00895F08">
        <w:rPr>
          <w:sz w:val="24"/>
          <w:szCs w:val="24"/>
        </w:rPr>
        <w:t xml:space="preserve"> de kleine lokale kerken, die nu veel werk hebben</w:t>
      </w:r>
      <w:r w:rsidR="008E2F51" w:rsidRPr="00895F08">
        <w:rPr>
          <w:sz w:val="24"/>
          <w:szCs w:val="24"/>
        </w:rPr>
        <w:t xml:space="preserve"> om verder te werken met deze jongeren</w:t>
      </w:r>
    </w:p>
    <w:p w14:paraId="4A7385AC" w14:textId="5653F49E" w:rsidR="00DE5BB5" w:rsidRDefault="00A42832" w:rsidP="00DE5BB5">
      <w:pPr>
        <w:rPr>
          <w:sz w:val="24"/>
          <w:szCs w:val="24"/>
        </w:rPr>
      </w:pPr>
      <w:r>
        <w:rPr>
          <w:sz w:val="24"/>
          <w:szCs w:val="24"/>
        </w:rPr>
        <w:t xml:space="preserve">In totaal waren er dit laatste kamp, verdeeld over </w:t>
      </w:r>
      <w:r w:rsidR="00B91759">
        <w:rPr>
          <w:sz w:val="24"/>
          <w:szCs w:val="24"/>
        </w:rPr>
        <w:t>3 dorpen, 360 jongeren.</w:t>
      </w:r>
    </w:p>
    <w:p w14:paraId="3598709F" w14:textId="035E3A79" w:rsidR="00B91759" w:rsidRDefault="00994189" w:rsidP="00DE5BB5">
      <w:pPr>
        <w:rPr>
          <w:sz w:val="24"/>
          <w:szCs w:val="24"/>
        </w:rPr>
      </w:pPr>
      <w:r>
        <w:rPr>
          <w:sz w:val="24"/>
          <w:szCs w:val="24"/>
        </w:rPr>
        <w:t xml:space="preserve">Ik </w:t>
      </w:r>
      <w:r w:rsidR="00AE1BBB">
        <w:rPr>
          <w:sz w:val="24"/>
          <w:szCs w:val="24"/>
        </w:rPr>
        <w:t xml:space="preserve">heb ook een belangrijke aankondiging voor jullie. </w:t>
      </w:r>
      <w:r w:rsidR="009D3108">
        <w:rPr>
          <w:sz w:val="24"/>
          <w:szCs w:val="24"/>
        </w:rPr>
        <w:t xml:space="preserve">Toen ik in </w:t>
      </w:r>
      <w:r w:rsidR="00C93539">
        <w:rPr>
          <w:sz w:val="24"/>
          <w:szCs w:val="24"/>
        </w:rPr>
        <w:t>Oekraïne</w:t>
      </w:r>
      <w:r w:rsidR="009D3108">
        <w:rPr>
          <w:sz w:val="24"/>
          <w:szCs w:val="24"/>
        </w:rPr>
        <w:t xml:space="preserve"> was, hebben we </w:t>
      </w:r>
      <w:r w:rsidR="00190ED4">
        <w:rPr>
          <w:sz w:val="24"/>
          <w:szCs w:val="24"/>
        </w:rPr>
        <w:t>een kleine kerk</w:t>
      </w:r>
      <w:r w:rsidR="00C005E1">
        <w:rPr>
          <w:sz w:val="24"/>
          <w:szCs w:val="24"/>
        </w:rPr>
        <w:t xml:space="preserve"> (ook meerdere)</w:t>
      </w:r>
      <w:r w:rsidR="00301D3B">
        <w:rPr>
          <w:sz w:val="24"/>
          <w:szCs w:val="24"/>
        </w:rPr>
        <w:t xml:space="preserve"> leren kennen in een naburig dorp</w:t>
      </w:r>
      <w:r w:rsidR="00C93539">
        <w:rPr>
          <w:sz w:val="24"/>
          <w:szCs w:val="24"/>
        </w:rPr>
        <w:t>, gister werd ik gebeld</w:t>
      </w:r>
      <w:r w:rsidR="0080574B">
        <w:rPr>
          <w:sz w:val="24"/>
          <w:szCs w:val="24"/>
        </w:rPr>
        <w:t xml:space="preserve"> door de pastor van deze kerk. Hij vertelde</w:t>
      </w:r>
      <w:r w:rsidR="0044430C">
        <w:rPr>
          <w:sz w:val="24"/>
          <w:szCs w:val="24"/>
        </w:rPr>
        <w:t xml:space="preserve"> mij dat nu tientallen</w:t>
      </w:r>
      <w:r w:rsidR="005050F8">
        <w:rPr>
          <w:sz w:val="24"/>
          <w:szCs w:val="24"/>
        </w:rPr>
        <w:t xml:space="preserve"> mensen naar de kerk komen en hu</w:t>
      </w:r>
      <w:r w:rsidR="006D622F">
        <w:rPr>
          <w:sz w:val="24"/>
          <w:szCs w:val="24"/>
        </w:rPr>
        <w:t>l</w:t>
      </w:r>
      <w:r w:rsidR="005050F8">
        <w:rPr>
          <w:sz w:val="24"/>
          <w:szCs w:val="24"/>
        </w:rPr>
        <w:t>p vragen</w:t>
      </w:r>
      <w:r w:rsidR="00265F23">
        <w:rPr>
          <w:sz w:val="24"/>
          <w:szCs w:val="24"/>
        </w:rPr>
        <w:t>: voedsel</w:t>
      </w:r>
      <w:r w:rsidR="00FA6F4F">
        <w:rPr>
          <w:sz w:val="24"/>
          <w:szCs w:val="24"/>
        </w:rPr>
        <w:t xml:space="preserve"> (aardappelen</w:t>
      </w:r>
      <w:r w:rsidR="005F3060">
        <w:rPr>
          <w:sz w:val="24"/>
          <w:szCs w:val="24"/>
        </w:rPr>
        <w:t>, brood rijst, olie,</w:t>
      </w:r>
      <w:r w:rsidR="00265F23">
        <w:rPr>
          <w:sz w:val="24"/>
          <w:szCs w:val="24"/>
        </w:rPr>
        <w:t xml:space="preserve"> drinkwater</w:t>
      </w:r>
      <w:r w:rsidR="0064102D">
        <w:rPr>
          <w:sz w:val="24"/>
          <w:szCs w:val="24"/>
        </w:rPr>
        <w:t>)</w:t>
      </w:r>
      <w:r w:rsidR="00265F23">
        <w:rPr>
          <w:sz w:val="24"/>
          <w:szCs w:val="24"/>
        </w:rPr>
        <w:t xml:space="preserve"> </w:t>
      </w:r>
      <w:r w:rsidR="00471BBC">
        <w:rPr>
          <w:sz w:val="24"/>
          <w:szCs w:val="24"/>
        </w:rPr>
        <w:t>hygiëneart.</w:t>
      </w:r>
      <w:r w:rsidR="0064102D">
        <w:rPr>
          <w:sz w:val="24"/>
          <w:szCs w:val="24"/>
        </w:rPr>
        <w:t xml:space="preserve"> </w:t>
      </w:r>
      <w:r w:rsidR="0001705F">
        <w:rPr>
          <w:sz w:val="24"/>
          <w:szCs w:val="24"/>
        </w:rPr>
        <w:t>(</w:t>
      </w:r>
      <w:r w:rsidR="0064102D">
        <w:rPr>
          <w:sz w:val="24"/>
          <w:szCs w:val="24"/>
        </w:rPr>
        <w:t>luiers</w:t>
      </w:r>
      <w:r w:rsidR="0001705F">
        <w:rPr>
          <w:sz w:val="24"/>
          <w:szCs w:val="24"/>
        </w:rPr>
        <w:t>, zeep)</w:t>
      </w:r>
      <w:r w:rsidR="00894976">
        <w:rPr>
          <w:sz w:val="24"/>
          <w:szCs w:val="24"/>
        </w:rPr>
        <w:t>,</w:t>
      </w:r>
      <w:r w:rsidR="00471BBC">
        <w:rPr>
          <w:sz w:val="24"/>
          <w:szCs w:val="24"/>
        </w:rPr>
        <w:t xml:space="preserve"> </w:t>
      </w:r>
      <w:r w:rsidR="00894976">
        <w:rPr>
          <w:sz w:val="24"/>
          <w:szCs w:val="24"/>
        </w:rPr>
        <w:t>school</w:t>
      </w:r>
      <w:r w:rsidR="00956F4E">
        <w:rPr>
          <w:sz w:val="24"/>
          <w:szCs w:val="24"/>
        </w:rPr>
        <w:t xml:space="preserve"> </w:t>
      </w:r>
      <w:r w:rsidR="007B21BA">
        <w:rPr>
          <w:sz w:val="24"/>
          <w:szCs w:val="24"/>
        </w:rPr>
        <w:t>schriften, tassen enz</w:t>
      </w:r>
      <w:r w:rsidR="00956F4E">
        <w:rPr>
          <w:sz w:val="24"/>
          <w:szCs w:val="24"/>
        </w:rPr>
        <w:t>.</w:t>
      </w:r>
      <w:r w:rsidR="00E40F0E">
        <w:rPr>
          <w:sz w:val="24"/>
          <w:szCs w:val="24"/>
        </w:rPr>
        <w:t xml:space="preserve"> De mensen moeten hun kinderen</w:t>
      </w:r>
      <w:r w:rsidR="00F847D2">
        <w:rPr>
          <w:sz w:val="24"/>
          <w:szCs w:val="24"/>
        </w:rPr>
        <w:t xml:space="preserve"> elke dag naa</w:t>
      </w:r>
      <w:r w:rsidR="00C3423F">
        <w:rPr>
          <w:sz w:val="24"/>
          <w:szCs w:val="24"/>
        </w:rPr>
        <w:t>r</w:t>
      </w:r>
      <w:r w:rsidR="00F847D2">
        <w:rPr>
          <w:sz w:val="24"/>
          <w:szCs w:val="24"/>
        </w:rPr>
        <w:t xml:space="preserve"> school sturen</w:t>
      </w:r>
      <w:r w:rsidR="003C4E40">
        <w:rPr>
          <w:sz w:val="24"/>
          <w:szCs w:val="24"/>
        </w:rPr>
        <w:t>, 30 km verderop</w:t>
      </w:r>
      <w:r w:rsidR="00C3423F">
        <w:rPr>
          <w:sz w:val="24"/>
          <w:szCs w:val="24"/>
        </w:rPr>
        <w:t>. Dit kost veel geld</w:t>
      </w:r>
      <w:r w:rsidR="00FF713A">
        <w:rPr>
          <w:sz w:val="24"/>
          <w:szCs w:val="24"/>
        </w:rPr>
        <w:t xml:space="preserve">. Dus er blijft </w:t>
      </w:r>
      <w:r w:rsidR="00CC6E60">
        <w:rPr>
          <w:sz w:val="24"/>
          <w:szCs w:val="24"/>
        </w:rPr>
        <w:t>weinig</w:t>
      </w:r>
      <w:r w:rsidR="00FF713A">
        <w:rPr>
          <w:sz w:val="24"/>
          <w:szCs w:val="24"/>
        </w:rPr>
        <w:t xml:space="preserve"> geld</w:t>
      </w:r>
      <w:r w:rsidR="00CC6E60">
        <w:rPr>
          <w:sz w:val="24"/>
          <w:szCs w:val="24"/>
        </w:rPr>
        <w:t xml:space="preserve"> over.</w:t>
      </w:r>
    </w:p>
    <w:p w14:paraId="227D2F78" w14:textId="0AA00DF0" w:rsidR="005C687A" w:rsidRDefault="005C687A" w:rsidP="00DE5BB5">
      <w:pPr>
        <w:rPr>
          <w:sz w:val="24"/>
          <w:szCs w:val="24"/>
        </w:rPr>
      </w:pPr>
      <w:r>
        <w:rPr>
          <w:sz w:val="24"/>
          <w:szCs w:val="24"/>
        </w:rPr>
        <w:t>Samen met T</w:t>
      </w:r>
      <w:r w:rsidR="00AB113B">
        <w:rPr>
          <w:sz w:val="24"/>
          <w:szCs w:val="24"/>
        </w:rPr>
        <w:t>h</w:t>
      </w:r>
      <w:r>
        <w:rPr>
          <w:sz w:val="24"/>
          <w:szCs w:val="24"/>
        </w:rPr>
        <w:t>om (de Amerikaan)</w:t>
      </w:r>
      <w:r w:rsidR="00AB113B">
        <w:rPr>
          <w:sz w:val="24"/>
          <w:szCs w:val="24"/>
        </w:rPr>
        <w:t xml:space="preserve"> heb ik een berekening:</w:t>
      </w:r>
      <w:r w:rsidR="00C537AE">
        <w:rPr>
          <w:sz w:val="24"/>
          <w:szCs w:val="24"/>
        </w:rPr>
        <w:t xml:space="preserve"> er is 2900 euro nodig</w:t>
      </w:r>
      <w:r w:rsidR="0044740D">
        <w:rPr>
          <w:sz w:val="24"/>
          <w:szCs w:val="24"/>
        </w:rPr>
        <w:t>. Thom neemt het halve bedrag voor zijn rekenin</w:t>
      </w:r>
      <w:r w:rsidR="00CF7E2E">
        <w:rPr>
          <w:sz w:val="24"/>
          <w:szCs w:val="24"/>
        </w:rPr>
        <w:t>g. Mag ik ook bij HOEBOEH</w:t>
      </w:r>
      <w:r w:rsidR="008366C2">
        <w:rPr>
          <w:sz w:val="24"/>
          <w:szCs w:val="24"/>
        </w:rPr>
        <w:t xml:space="preserve"> aan kloppen voor een donatie</w:t>
      </w:r>
      <w:r w:rsidR="000936B3">
        <w:rPr>
          <w:sz w:val="24"/>
          <w:szCs w:val="24"/>
        </w:rPr>
        <w:t>.</w:t>
      </w:r>
      <w:r w:rsidR="002E4980">
        <w:rPr>
          <w:sz w:val="24"/>
          <w:szCs w:val="24"/>
        </w:rPr>
        <w:t xml:space="preserve"> </w:t>
      </w:r>
    </w:p>
    <w:p w14:paraId="6B27CD59" w14:textId="50F5EF73" w:rsidR="002E4980" w:rsidRDefault="002E4980" w:rsidP="00DE5BB5">
      <w:pPr>
        <w:rPr>
          <w:sz w:val="24"/>
          <w:szCs w:val="24"/>
        </w:rPr>
      </w:pPr>
      <w:r>
        <w:rPr>
          <w:sz w:val="24"/>
          <w:szCs w:val="24"/>
        </w:rPr>
        <w:t>We wachten op jullie antwoord</w:t>
      </w:r>
      <w:r w:rsidR="00206D79">
        <w:rPr>
          <w:sz w:val="24"/>
          <w:szCs w:val="24"/>
        </w:rPr>
        <w:t>. Vriendelijke groet</w:t>
      </w:r>
      <w:r w:rsidR="00572DD9">
        <w:rPr>
          <w:sz w:val="24"/>
          <w:szCs w:val="24"/>
        </w:rPr>
        <w:t xml:space="preserve"> namens de </w:t>
      </w:r>
      <w:r w:rsidR="00BE3644">
        <w:rPr>
          <w:sz w:val="24"/>
          <w:szCs w:val="24"/>
        </w:rPr>
        <w:t>Oekraïense</w:t>
      </w:r>
      <w:r w:rsidR="001F7FA9">
        <w:rPr>
          <w:sz w:val="24"/>
          <w:szCs w:val="24"/>
        </w:rPr>
        <w:t xml:space="preserve"> kerkjes </w:t>
      </w:r>
      <w:r w:rsidR="00BE3644">
        <w:rPr>
          <w:sz w:val="24"/>
          <w:szCs w:val="24"/>
        </w:rPr>
        <w:t>CQ</w:t>
      </w:r>
      <w:r w:rsidR="001F7FA9">
        <w:rPr>
          <w:sz w:val="24"/>
          <w:szCs w:val="24"/>
        </w:rPr>
        <w:t xml:space="preserve"> dorpjes</w:t>
      </w:r>
      <w:r w:rsidR="006D622F">
        <w:rPr>
          <w:sz w:val="24"/>
          <w:szCs w:val="24"/>
        </w:rPr>
        <w:t>,</w:t>
      </w:r>
      <w:r w:rsidR="00BE3644">
        <w:rPr>
          <w:sz w:val="24"/>
          <w:szCs w:val="24"/>
        </w:rPr>
        <w:t xml:space="preserve"> uw </w:t>
      </w:r>
      <w:r w:rsidR="009D4DA2">
        <w:rPr>
          <w:sz w:val="24"/>
          <w:szCs w:val="24"/>
        </w:rPr>
        <w:t>vriend Johni Morari.</w:t>
      </w:r>
    </w:p>
    <w:p w14:paraId="38B8FBBC" w14:textId="067903C0" w:rsidR="009D4DA2" w:rsidRDefault="007828A9" w:rsidP="00DE5B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Het antwoord van HOEBOEH</w:t>
      </w:r>
      <w:r w:rsidR="009976C7">
        <w:rPr>
          <w:b/>
          <w:bCs/>
          <w:sz w:val="24"/>
          <w:szCs w:val="24"/>
        </w:rPr>
        <w:t xml:space="preserve"> is dat HOEBOEH de</w:t>
      </w:r>
      <w:r w:rsidR="008146CE">
        <w:rPr>
          <w:b/>
          <w:bCs/>
          <w:sz w:val="24"/>
          <w:szCs w:val="24"/>
        </w:rPr>
        <w:t xml:space="preserve"> andere helft voor zijn rekening neemt, het geld </w:t>
      </w:r>
      <w:r w:rsidR="00F35025">
        <w:rPr>
          <w:b/>
          <w:bCs/>
          <w:sz w:val="24"/>
          <w:szCs w:val="24"/>
        </w:rPr>
        <w:t>is al overgemaakt.</w:t>
      </w:r>
    </w:p>
    <w:p w14:paraId="4462AB3E" w14:textId="34228759" w:rsidR="0069240B" w:rsidRDefault="0069240B" w:rsidP="00DE5BB5">
      <w:pPr>
        <w:rPr>
          <w:sz w:val="24"/>
          <w:szCs w:val="24"/>
        </w:rPr>
      </w:pPr>
      <w:r>
        <w:rPr>
          <w:sz w:val="24"/>
          <w:szCs w:val="24"/>
        </w:rPr>
        <w:t>Groet namens HOEBOEH Ineke en Piet de Boer</w:t>
      </w:r>
      <w:r w:rsidR="00003D0D">
        <w:rPr>
          <w:sz w:val="24"/>
          <w:szCs w:val="24"/>
        </w:rPr>
        <w:t>.</w:t>
      </w:r>
    </w:p>
    <w:p w14:paraId="7B52E61A" w14:textId="085DD6BB" w:rsidR="00003D0D" w:rsidRDefault="00003D0D" w:rsidP="00DE5BB5">
      <w:pPr>
        <w:rPr>
          <w:sz w:val="24"/>
          <w:szCs w:val="24"/>
          <w:lang w:val="nl-NL"/>
        </w:rPr>
      </w:pPr>
      <w:r>
        <w:rPr>
          <w:b/>
          <w:bCs/>
          <w:sz w:val="24"/>
          <w:szCs w:val="24"/>
        </w:rPr>
        <w:t>Een mooie slogan voor HOEBOEH</w:t>
      </w:r>
      <w:r w:rsidR="00C4121A">
        <w:rPr>
          <w:b/>
          <w:bCs/>
          <w:sz w:val="24"/>
          <w:szCs w:val="24"/>
        </w:rPr>
        <w:t>, ‘’MET ZIJN ALLEN KAN HOE</w:t>
      </w:r>
      <w:r w:rsidR="00EF64AD">
        <w:rPr>
          <w:b/>
          <w:bCs/>
          <w:sz w:val="24"/>
          <w:szCs w:val="24"/>
        </w:rPr>
        <w:t>BOEH HEEL VEEL’’.</w:t>
      </w:r>
      <w:r w:rsidR="004105E7">
        <w:rPr>
          <w:b/>
          <w:bCs/>
          <w:sz w:val="24"/>
          <w:szCs w:val="24"/>
        </w:rPr>
        <w:t xml:space="preserve"> </w:t>
      </w:r>
      <w:r w:rsidR="000228A5">
        <w:rPr>
          <w:sz w:val="24"/>
          <w:szCs w:val="24"/>
        </w:rPr>
        <w:t xml:space="preserve"> </w:t>
      </w:r>
      <w:r w:rsidR="003035D9" w:rsidRPr="00A73AF4">
        <w:rPr>
          <w:sz w:val="24"/>
          <w:szCs w:val="24"/>
          <w:lang w:val="nl-NL"/>
        </w:rPr>
        <w:t>Rabobank</w:t>
      </w:r>
      <w:r w:rsidR="000228A5" w:rsidRPr="00A73AF4">
        <w:rPr>
          <w:sz w:val="24"/>
          <w:szCs w:val="24"/>
          <w:lang w:val="nl-NL"/>
        </w:rPr>
        <w:t xml:space="preserve">             </w:t>
      </w:r>
      <w:r w:rsidR="00EB05AB" w:rsidRPr="00A73AF4">
        <w:rPr>
          <w:sz w:val="24"/>
          <w:szCs w:val="24"/>
          <w:lang w:val="nl-NL"/>
        </w:rPr>
        <w:t xml:space="preserve"> NL</w:t>
      </w:r>
      <w:r w:rsidR="000228A5" w:rsidRPr="00A73AF4">
        <w:rPr>
          <w:sz w:val="24"/>
          <w:szCs w:val="24"/>
          <w:lang w:val="nl-NL"/>
        </w:rPr>
        <w:t xml:space="preserve"> 76</w:t>
      </w:r>
      <w:r w:rsidR="003035D9" w:rsidRPr="00A73AF4">
        <w:rPr>
          <w:sz w:val="24"/>
          <w:szCs w:val="24"/>
          <w:lang w:val="nl-NL"/>
        </w:rPr>
        <w:t xml:space="preserve"> RABO</w:t>
      </w:r>
      <w:r w:rsidR="009A5ADB" w:rsidRPr="00A73AF4">
        <w:rPr>
          <w:sz w:val="24"/>
          <w:szCs w:val="24"/>
          <w:lang w:val="nl-NL"/>
        </w:rPr>
        <w:t xml:space="preserve"> 0310725674</w:t>
      </w:r>
      <w:r w:rsidR="000D784F" w:rsidRPr="00A73AF4">
        <w:rPr>
          <w:sz w:val="24"/>
          <w:szCs w:val="24"/>
          <w:lang w:val="nl-NL"/>
        </w:rPr>
        <w:t xml:space="preserve">   </w:t>
      </w:r>
      <w:r w:rsidR="009A5ADB" w:rsidRPr="00A73AF4">
        <w:rPr>
          <w:sz w:val="24"/>
          <w:szCs w:val="24"/>
          <w:lang w:val="nl-NL"/>
        </w:rPr>
        <w:t xml:space="preserve"> </w:t>
      </w:r>
      <w:r w:rsidR="00A30D53" w:rsidRPr="00A73AF4">
        <w:rPr>
          <w:sz w:val="24"/>
          <w:szCs w:val="24"/>
          <w:lang w:val="nl-NL"/>
        </w:rPr>
        <w:t>t.n.v. St</w:t>
      </w:r>
      <w:r w:rsidR="000D784F" w:rsidRPr="00A73AF4">
        <w:rPr>
          <w:sz w:val="24"/>
          <w:szCs w:val="24"/>
          <w:lang w:val="nl-NL"/>
        </w:rPr>
        <w:t>.</w:t>
      </w:r>
      <w:r w:rsidR="00A30D53" w:rsidRPr="00A73AF4">
        <w:rPr>
          <w:sz w:val="24"/>
          <w:szCs w:val="24"/>
          <w:lang w:val="nl-NL"/>
        </w:rPr>
        <w:t xml:space="preserve"> </w:t>
      </w:r>
      <w:r w:rsidR="000D784F" w:rsidRPr="00A73AF4">
        <w:rPr>
          <w:sz w:val="24"/>
          <w:szCs w:val="24"/>
          <w:lang w:val="nl-NL"/>
        </w:rPr>
        <w:t>Hulp</w:t>
      </w:r>
      <w:r w:rsidR="00A30D53" w:rsidRPr="00A73AF4">
        <w:rPr>
          <w:sz w:val="24"/>
          <w:szCs w:val="24"/>
          <w:lang w:val="nl-NL"/>
        </w:rPr>
        <w:t xml:space="preserve"> Oost-Europa</w:t>
      </w:r>
      <w:r w:rsidR="00A73AF4" w:rsidRPr="00A73AF4">
        <w:rPr>
          <w:sz w:val="24"/>
          <w:szCs w:val="24"/>
          <w:lang w:val="nl-NL"/>
        </w:rPr>
        <w:t xml:space="preserve"> Buurtsch</w:t>
      </w:r>
      <w:r w:rsidR="00A73AF4">
        <w:rPr>
          <w:sz w:val="24"/>
          <w:szCs w:val="24"/>
          <w:lang w:val="nl-NL"/>
        </w:rPr>
        <w:t>ap Overleek en Helpers.</w:t>
      </w:r>
    </w:p>
    <w:p w14:paraId="3D057946" w14:textId="4F0991EF" w:rsidR="00DE5C05" w:rsidRPr="00DE5C05" w:rsidRDefault="00DE5C05" w:rsidP="00DE5BB5">
      <w:pPr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Doet u ook mee met de tulpenbollen verkoop</w:t>
      </w:r>
      <w:r w:rsidR="007510D4">
        <w:rPr>
          <w:b/>
          <w:bCs/>
          <w:sz w:val="24"/>
          <w:szCs w:val="24"/>
          <w:lang w:val="nl-NL"/>
        </w:rPr>
        <w:t>? U leest</w:t>
      </w:r>
      <w:r w:rsidR="00910133">
        <w:rPr>
          <w:b/>
          <w:bCs/>
          <w:sz w:val="24"/>
          <w:szCs w:val="24"/>
          <w:lang w:val="nl-NL"/>
        </w:rPr>
        <w:t xml:space="preserve"> het hierboven het geld is al </w:t>
      </w:r>
      <w:r w:rsidR="00341BEF">
        <w:rPr>
          <w:b/>
          <w:bCs/>
          <w:sz w:val="24"/>
          <w:szCs w:val="24"/>
          <w:lang w:val="nl-NL"/>
        </w:rPr>
        <w:t>uitgegeven.</w:t>
      </w:r>
      <w:r w:rsidR="00341C38">
        <w:rPr>
          <w:b/>
          <w:bCs/>
          <w:sz w:val="24"/>
          <w:szCs w:val="24"/>
          <w:lang w:val="nl-NL"/>
        </w:rPr>
        <w:t xml:space="preserve"> P.s </w:t>
      </w:r>
      <w:r w:rsidR="0096293E">
        <w:rPr>
          <w:b/>
          <w:bCs/>
          <w:sz w:val="24"/>
          <w:szCs w:val="24"/>
          <w:lang w:val="nl-NL"/>
        </w:rPr>
        <w:t xml:space="preserve">de tulpenbollen </w:t>
      </w:r>
      <w:r w:rsidR="00AE62CC">
        <w:rPr>
          <w:b/>
          <w:bCs/>
          <w:sz w:val="24"/>
          <w:szCs w:val="24"/>
          <w:lang w:val="nl-NL"/>
        </w:rPr>
        <w:t>is</w:t>
      </w:r>
      <w:r w:rsidR="0096293E">
        <w:rPr>
          <w:b/>
          <w:bCs/>
          <w:sz w:val="24"/>
          <w:szCs w:val="24"/>
          <w:lang w:val="nl-NL"/>
        </w:rPr>
        <w:t xml:space="preserve"> weer een groot succes. </w:t>
      </w:r>
      <w:r w:rsidR="00C15A50">
        <w:rPr>
          <w:b/>
          <w:bCs/>
          <w:sz w:val="24"/>
          <w:szCs w:val="24"/>
          <w:lang w:val="nl-NL"/>
        </w:rPr>
        <w:t>Bedankt allemaal.</w:t>
      </w:r>
      <w:r w:rsidR="006D622F">
        <w:rPr>
          <w:b/>
          <w:bCs/>
          <w:sz w:val="24"/>
          <w:szCs w:val="24"/>
          <w:lang w:val="nl-NL"/>
        </w:rPr>
        <w:t xml:space="preserve"> </w:t>
      </w:r>
      <w:r w:rsidR="00AB179B">
        <w:rPr>
          <w:b/>
          <w:bCs/>
          <w:sz w:val="24"/>
          <w:szCs w:val="24"/>
          <w:lang w:val="nl-NL"/>
        </w:rPr>
        <w:t>De bollen worden nog gebracht.</w:t>
      </w:r>
    </w:p>
    <w:p w14:paraId="592A2D88" w14:textId="77777777" w:rsidR="00367342" w:rsidRPr="00A73AF4" w:rsidRDefault="00367342" w:rsidP="00367342">
      <w:pPr>
        <w:rPr>
          <w:sz w:val="32"/>
          <w:szCs w:val="32"/>
          <w:lang w:val="nl-NL"/>
        </w:rPr>
      </w:pPr>
    </w:p>
    <w:p w14:paraId="10AF5A98" w14:textId="77777777" w:rsidR="00367342" w:rsidRPr="00A73AF4" w:rsidRDefault="00367342" w:rsidP="00367342">
      <w:pPr>
        <w:rPr>
          <w:sz w:val="32"/>
          <w:szCs w:val="32"/>
          <w:lang w:val="nl-NL"/>
        </w:rPr>
      </w:pPr>
    </w:p>
    <w:p w14:paraId="0E76516D" w14:textId="77777777" w:rsidR="00F4230A" w:rsidRPr="00A73AF4" w:rsidRDefault="00F4230A" w:rsidP="00F4230A">
      <w:pPr>
        <w:rPr>
          <w:sz w:val="32"/>
          <w:szCs w:val="32"/>
          <w:lang w:val="nl-NL"/>
        </w:rPr>
      </w:pPr>
    </w:p>
    <w:p w14:paraId="367CC566" w14:textId="00377CC0" w:rsidR="00F4230A" w:rsidRPr="00A73AF4" w:rsidRDefault="00F4230A" w:rsidP="00F4230A">
      <w:pPr>
        <w:rPr>
          <w:sz w:val="32"/>
          <w:szCs w:val="32"/>
          <w:lang w:val="nl-NL"/>
        </w:rPr>
      </w:pPr>
    </w:p>
    <w:p w14:paraId="62AF718D" w14:textId="79BEB504" w:rsidR="00DD5DC8" w:rsidRPr="00A73AF4" w:rsidRDefault="003A2EFE" w:rsidP="00EB56AB">
      <w:pPr>
        <w:rPr>
          <w:sz w:val="32"/>
          <w:szCs w:val="32"/>
          <w:lang w:val="nl-NL"/>
        </w:rPr>
      </w:pPr>
      <w:r w:rsidRPr="00A73AF4">
        <w:rPr>
          <w:sz w:val="32"/>
          <w:szCs w:val="32"/>
          <w:lang w:val="nl-NL"/>
        </w:rPr>
        <w:t xml:space="preserve"> </w:t>
      </w:r>
    </w:p>
    <w:sectPr w:rsidR="00DD5DC8" w:rsidRPr="00A73AF4" w:rsidSect="0098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3F9"/>
    <w:multiLevelType w:val="hybridMultilevel"/>
    <w:tmpl w:val="01E28018"/>
    <w:lvl w:ilvl="0" w:tplc="8D381A8E">
      <w:start w:val="1"/>
      <w:numFmt w:val="decimal"/>
      <w:lvlText w:val="%1"/>
      <w:lvlJc w:val="left"/>
      <w:pPr>
        <w:ind w:left="744" w:hanging="384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791A"/>
    <w:multiLevelType w:val="hybridMultilevel"/>
    <w:tmpl w:val="9CA4A7C4"/>
    <w:lvl w:ilvl="0" w:tplc="82AEB3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2813"/>
    <w:multiLevelType w:val="hybridMultilevel"/>
    <w:tmpl w:val="E084E9A6"/>
    <w:lvl w:ilvl="0" w:tplc="333023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6F84"/>
    <w:multiLevelType w:val="hybridMultilevel"/>
    <w:tmpl w:val="976CAEF0"/>
    <w:lvl w:ilvl="0" w:tplc="8398D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41756"/>
    <w:multiLevelType w:val="hybridMultilevel"/>
    <w:tmpl w:val="0FD4A688"/>
    <w:lvl w:ilvl="0" w:tplc="FA726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154D8"/>
    <w:multiLevelType w:val="hybridMultilevel"/>
    <w:tmpl w:val="435C8F00"/>
    <w:lvl w:ilvl="0" w:tplc="5EAE9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41852">
    <w:abstractNumId w:val="1"/>
  </w:num>
  <w:num w:numId="2" w16cid:durableId="538011527">
    <w:abstractNumId w:val="4"/>
  </w:num>
  <w:num w:numId="3" w16cid:durableId="1199196361">
    <w:abstractNumId w:val="2"/>
  </w:num>
  <w:num w:numId="4" w16cid:durableId="2080052519">
    <w:abstractNumId w:val="5"/>
  </w:num>
  <w:num w:numId="5" w16cid:durableId="1672945286">
    <w:abstractNumId w:val="3"/>
  </w:num>
  <w:num w:numId="6" w16cid:durableId="142036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84"/>
    <w:rsid w:val="00003D0D"/>
    <w:rsid w:val="0001705F"/>
    <w:rsid w:val="000228A5"/>
    <w:rsid w:val="00030093"/>
    <w:rsid w:val="00057330"/>
    <w:rsid w:val="00061272"/>
    <w:rsid w:val="000936B3"/>
    <w:rsid w:val="000B73EC"/>
    <w:rsid w:val="000D784F"/>
    <w:rsid w:val="000E0402"/>
    <w:rsid w:val="000E191D"/>
    <w:rsid w:val="000E32D3"/>
    <w:rsid w:val="00160D17"/>
    <w:rsid w:val="00161576"/>
    <w:rsid w:val="001625F2"/>
    <w:rsid w:val="0016726F"/>
    <w:rsid w:val="00190ED4"/>
    <w:rsid w:val="001E0EDB"/>
    <w:rsid w:val="001F7FA9"/>
    <w:rsid w:val="00206D79"/>
    <w:rsid w:val="00231D25"/>
    <w:rsid w:val="00265F23"/>
    <w:rsid w:val="00290731"/>
    <w:rsid w:val="002A4F43"/>
    <w:rsid w:val="002A6612"/>
    <w:rsid w:val="002B0578"/>
    <w:rsid w:val="002B3DE1"/>
    <w:rsid w:val="002E4980"/>
    <w:rsid w:val="00301D3B"/>
    <w:rsid w:val="003035D9"/>
    <w:rsid w:val="00341BEF"/>
    <w:rsid w:val="00341C38"/>
    <w:rsid w:val="0036469D"/>
    <w:rsid w:val="00367342"/>
    <w:rsid w:val="003A2EFE"/>
    <w:rsid w:val="003B0162"/>
    <w:rsid w:val="003C4E40"/>
    <w:rsid w:val="003E2342"/>
    <w:rsid w:val="003E76B0"/>
    <w:rsid w:val="003F3D96"/>
    <w:rsid w:val="004105E7"/>
    <w:rsid w:val="00421BF3"/>
    <w:rsid w:val="00436F38"/>
    <w:rsid w:val="0044430C"/>
    <w:rsid w:val="0044740D"/>
    <w:rsid w:val="004500D4"/>
    <w:rsid w:val="00471BBC"/>
    <w:rsid w:val="0049290F"/>
    <w:rsid w:val="004B2FC0"/>
    <w:rsid w:val="004C489F"/>
    <w:rsid w:val="004F4B0E"/>
    <w:rsid w:val="004F6B30"/>
    <w:rsid w:val="00504EBA"/>
    <w:rsid w:val="005050F8"/>
    <w:rsid w:val="005366FA"/>
    <w:rsid w:val="00567CD4"/>
    <w:rsid w:val="00572DD9"/>
    <w:rsid w:val="005808A8"/>
    <w:rsid w:val="005C5D56"/>
    <w:rsid w:val="005C6146"/>
    <w:rsid w:val="005C687A"/>
    <w:rsid w:val="005F3060"/>
    <w:rsid w:val="00613569"/>
    <w:rsid w:val="0064102D"/>
    <w:rsid w:val="0068268F"/>
    <w:rsid w:val="0069240B"/>
    <w:rsid w:val="006A7544"/>
    <w:rsid w:val="006D622F"/>
    <w:rsid w:val="006E074B"/>
    <w:rsid w:val="007005E3"/>
    <w:rsid w:val="00705F3C"/>
    <w:rsid w:val="00726143"/>
    <w:rsid w:val="0073056B"/>
    <w:rsid w:val="007355CB"/>
    <w:rsid w:val="007510D4"/>
    <w:rsid w:val="007529BE"/>
    <w:rsid w:val="007828A9"/>
    <w:rsid w:val="007A0081"/>
    <w:rsid w:val="007A2D54"/>
    <w:rsid w:val="007B21BA"/>
    <w:rsid w:val="007C6AC9"/>
    <w:rsid w:val="007D6FD7"/>
    <w:rsid w:val="007F3D97"/>
    <w:rsid w:val="0080574B"/>
    <w:rsid w:val="008146CE"/>
    <w:rsid w:val="008366C2"/>
    <w:rsid w:val="00840772"/>
    <w:rsid w:val="00841634"/>
    <w:rsid w:val="00861471"/>
    <w:rsid w:val="008718C0"/>
    <w:rsid w:val="0089298E"/>
    <w:rsid w:val="00894976"/>
    <w:rsid w:val="00895F08"/>
    <w:rsid w:val="0089671E"/>
    <w:rsid w:val="008C5F2E"/>
    <w:rsid w:val="008E2F51"/>
    <w:rsid w:val="00910133"/>
    <w:rsid w:val="00940812"/>
    <w:rsid w:val="00956F4E"/>
    <w:rsid w:val="0096293E"/>
    <w:rsid w:val="0097717C"/>
    <w:rsid w:val="00982ABE"/>
    <w:rsid w:val="00994189"/>
    <w:rsid w:val="0099597A"/>
    <w:rsid w:val="009976C7"/>
    <w:rsid w:val="009A5ADB"/>
    <w:rsid w:val="009C1011"/>
    <w:rsid w:val="009D3108"/>
    <w:rsid w:val="009D4DA2"/>
    <w:rsid w:val="00A17539"/>
    <w:rsid w:val="00A30D53"/>
    <w:rsid w:val="00A35384"/>
    <w:rsid w:val="00A42832"/>
    <w:rsid w:val="00A44150"/>
    <w:rsid w:val="00A51806"/>
    <w:rsid w:val="00A63967"/>
    <w:rsid w:val="00A73AF4"/>
    <w:rsid w:val="00AB113B"/>
    <w:rsid w:val="00AB179B"/>
    <w:rsid w:val="00AB625D"/>
    <w:rsid w:val="00AE1BBB"/>
    <w:rsid w:val="00AE1D55"/>
    <w:rsid w:val="00AE62CC"/>
    <w:rsid w:val="00B2311E"/>
    <w:rsid w:val="00B6075F"/>
    <w:rsid w:val="00B729E0"/>
    <w:rsid w:val="00B755E3"/>
    <w:rsid w:val="00B840D2"/>
    <w:rsid w:val="00B878A1"/>
    <w:rsid w:val="00B91759"/>
    <w:rsid w:val="00B91B75"/>
    <w:rsid w:val="00BD3277"/>
    <w:rsid w:val="00BE148B"/>
    <w:rsid w:val="00BE3644"/>
    <w:rsid w:val="00C005E1"/>
    <w:rsid w:val="00C050EC"/>
    <w:rsid w:val="00C12732"/>
    <w:rsid w:val="00C15A50"/>
    <w:rsid w:val="00C3423F"/>
    <w:rsid w:val="00C4121A"/>
    <w:rsid w:val="00C537AE"/>
    <w:rsid w:val="00C53E5A"/>
    <w:rsid w:val="00C8621A"/>
    <w:rsid w:val="00C93539"/>
    <w:rsid w:val="00CA0102"/>
    <w:rsid w:val="00CC2D6B"/>
    <w:rsid w:val="00CC6E60"/>
    <w:rsid w:val="00CF7E2E"/>
    <w:rsid w:val="00D105CB"/>
    <w:rsid w:val="00D96534"/>
    <w:rsid w:val="00DD5DC8"/>
    <w:rsid w:val="00DE5BB5"/>
    <w:rsid w:val="00DE5C05"/>
    <w:rsid w:val="00E0250D"/>
    <w:rsid w:val="00E40F0E"/>
    <w:rsid w:val="00E6553D"/>
    <w:rsid w:val="00E87FAF"/>
    <w:rsid w:val="00EB05AB"/>
    <w:rsid w:val="00EB56AB"/>
    <w:rsid w:val="00EF64AD"/>
    <w:rsid w:val="00F22DEE"/>
    <w:rsid w:val="00F35025"/>
    <w:rsid w:val="00F4230A"/>
    <w:rsid w:val="00F847D2"/>
    <w:rsid w:val="00FA44CE"/>
    <w:rsid w:val="00FA6F4F"/>
    <w:rsid w:val="00FC72ED"/>
    <w:rsid w:val="00FF448F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0F28"/>
  <w15:chartTrackingRefBased/>
  <w15:docId w15:val="{6CF42560-CA73-4B0F-ABEC-7DB11B4C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B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2037</Characters>
  <Application>Microsoft Office Word</Application>
  <DocSecurity>0</DocSecurity>
  <Lines>38</Lines>
  <Paragraphs>11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</dc:creator>
  <cp:keywords/>
  <dc:description/>
  <cp:lastModifiedBy>PHI De Boer</cp:lastModifiedBy>
  <cp:revision>12</cp:revision>
  <dcterms:created xsi:type="dcterms:W3CDTF">2025-10-19T15:32:00Z</dcterms:created>
  <dcterms:modified xsi:type="dcterms:W3CDTF">2025-10-19T15:56:00Z</dcterms:modified>
</cp:coreProperties>
</file>